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3A8F" w14:textId="77777777" w:rsidR="00A40D55" w:rsidRDefault="00A40D55" w:rsidP="00BB3D48">
      <w:pPr>
        <w:spacing w:after="0" w:line="240" w:lineRule="auto"/>
        <w:rPr>
          <w:rFonts w:ascii="Calibri" w:eastAsia="Calibri" w:hAnsi="Calibri" w:cs="Times New Roman"/>
        </w:rPr>
      </w:pPr>
    </w:p>
    <w:p w14:paraId="420A78A9" w14:textId="48BF2E7B" w:rsidR="00A40D55" w:rsidRDefault="00BB3D48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96703FD" wp14:editId="11EFA61B">
            <wp:extent cx="1400175" cy="1544342"/>
            <wp:effectExtent l="0" t="0" r="0" b="0"/>
            <wp:docPr id="610890452" name="Picture 1" descr="A logo for a youth service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90452" name="Picture 1" descr="A logo for a youth services compan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017" cy="155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73A8" w14:textId="10062CB1" w:rsidR="00A40D55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Somers Youth Service Bureau</w:t>
      </w:r>
      <w:r w:rsidRPr="009A26D9">
        <w:rPr>
          <w:rFonts w:ascii="Calibri" w:eastAsia="Calibri" w:hAnsi="Calibri" w:cs="Times New Roman"/>
        </w:rPr>
        <w:t xml:space="preserve"> Advisory Board </w:t>
      </w:r>
    </w:p>
    <w:p w14:paraId="36226F44" w14:textId="4FF40AB4" w:rsidR="00A40D55" w:rsidRPr="009A26D9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A26D9">
        <w:rPr>
          <w:rFonts w:ascii="Calibri" w:eastAsia="Calibri" w:hAnsi="Calibri" w:cs="Times New Roman"/>
        </w:rPr>
        <w:t>Agenda</w:t>
      </w:r>
    </w:p>
    <w:p w14:paraId="621362EF" w14:textId="030EE5EF" w:rsidR="00A40D55" w:rsidRPr="009A26D9" w:rsidRDefault="009918EA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March 11</w:t>
      </w:r>
      <w:r w:rsidR="00A40D55">
        <w:rPr>
          <w:rFonts w:ascii="Calibri" w:eastAsia="Calibri" w:hAnsi="Calibri" w:cs="Times New Roman"/>
        </w:rPr>
        <w:t xml:space="preserve"> – 4:30pm to 5:30pm</w:t>
      </w:r>
    </w:p>
    <w:p w14:paraId="1CC765DC" w14:textId="6769E738" w:rsidR="00A40D55" w:rsidRPr="009A26D9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Kibbe Fuller Community Room</w:t>
      </w:r>
    </w:p>
    <w:p w14:paraId="289B6624" w14:textId="77777777" w:rsidR="00A40D55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D2E7C5C" w14:textId="77777777" w:rsidR="00A40D55" w:rsidRPr="009A26D9" w:rsidRDefault="00A40D55" w:rsidP="00A40D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DE5CF1D" w14:textId="77777777" w:rsidR="00A40D55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Call to Order</w:t>
      </w:r>
    </w:p>
    <w:p w14:paraId="1A1E6C2E" w14:textId="77777777" w:rsidR="00A40D55" w:rsidRDefault="00A40D55" w:rsidP="00A40D55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66F09522" w14:textId="222D1995" w:rsidR="00A40D55" w:rsidRPr="00D36BEB" w:rsidRDefault="00A40D55" w:rsidP="00A40D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Welcome and </w:t>
      </w:r>
      <w:r w:rsidRPr="00D36BEB">
        <w:rPr>
          <w:rFonts w:ascii="Calibri" w:eastAsia="Calibri" w:hAnsi="Calibri" w:cs="Times New Roman"/>
        </w:rPr>
        <w:t>Introductions</w:t>
      </w:r>
    </w:p>
    <w:p w14:paraId="0F4DFBF1" w14:textId="77777777" w:rsidR="00A40D55" w:rsidRDefault="00A40D55" w:rsidP="00A40D55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7486C884" w14:textId="44B75B3E" w:rsidR="00A40D55" w:rsidRPr="001A3070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Review and Approval of Minutes of </w:t>
      </w:r>
      <w:r w:rsidR="009918EA">
        <w:rPr>
          <w:rFonts w:ascii="Calibri" w:eastAsia="Calibri" w:hAnsi="Calibri" w:cs="Times New Roman"/>
        </w:rPr>
        <w:t>November 12</w:t>
      </w:r>
    </w:p>
    <w:p w14:paraId="02EC8AED" w14:textId="77777777" w:rsidR="00A40D55" w:rsidRDefault="00A40D55" w:rsidP="00A40D55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14:paraId="479A4D6F" w14:textId="77777777" w:rsidR="00A40D55" w:rsidRPr="00421EED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New Business / Updates from the Field</w:t>
      </w:r>
    </w:p>
    <w:p w14:paraId="05998308" w14:textId="77777777" w:rsidR="00A40D55" w:rsidRDefault="00A40D55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Schools</w:t>
      </w:r>
    </w:p>
    <w:p w14:paraId="6D447D01" w14:textId="77777777" w:rsidR="00A40D55" w:rsidRDefault="00A40D55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Law Enforcement</w:t>
      </w:r>
    </w:p>
    <w:p w14:paraId="777C8AEB" w14:textId="2B5643DB" w:rsidR="00A40D55" w:rsidRDefault="009918EA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Youth</w:t>
      </w:r>
    </w:p>
    <w:p w14:paraId="53A49969" w14:textId="59427A4B" w:rsidR="00831B78" w:rsidRDefault="00831B78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Parents/Families</w:t>
      </w:r>
    </w:p>
    <w:p w14:paraId="700E30DC" w14:textId="2DB12CF9" w:rsidR="009918EA" w:rsidRDefault="009918EA" w:rsidP="00A40D5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Community</w:t>
      </w:r>
    </w:p>
    <w:p w14:paraId="1B6F38DE" w14:textId="77777777" w:rsidR="00A40D55" w:rsidRPr="00106E91" w:rsidRDefault="00A40D55" w:rsidP="00A40D55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6EFA3BB1" w14:textId="1EB7A766" w:rsidR="00A40D55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 Updates and Next Steps</w:t>
      </w:r>
    </w:p>
    <w:p w14:paraId="4C327EA8" w14:textId="35DA0251" w:rsidR="00A40D55" w:rsidRDefault="00A40D55" w:rsidP="00A40D5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Youth Service Bureau </w:t>
      </w:r>
    </w:p>
    <w:p w14:paraId="37D765BE" w14:textId="4B7245FE" w:rsidR="00A40D55" w:rsidRDefault="00406451" w:rsidP="00A40D55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Holiday</w:t>
      </w:r>
    </w:p>
    <w:p w14:paraId="24AB689E" w14:textId="46280C65" w:rsidR="00A40D55" w:rsidRDefault="00A40D55" w:rsidP="00A40D55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Teen Center</w:t>
      </w:r>
      <w:r w:rsidR="003B1904">
        <w:rPr>
          <w:rFonts w:ascii="Calibri" w:eastAsia="Calibri" w:hAnsi="Calibri" w:cs="Times New Roman"/>
        </w:rPr>
        <w:t xml:space="preserve"> – Community Give Back Opportunities</w:t>
      </w:r>
    </w:p>
    <w:p w14:paraId="5B94A8FF" w14:textId="24AB12A1" w:rsidR="00D943A5" w:rsidRDefault="00D943A5" w:rsidP="00A40D55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Safe Sitter</w:t>
      </w:r>
    </w:p>
    <w:p w14:paraId="2375CF8F" w14:textId="71AEB70D" w:rsidR="00A40D55" w:rsidRDefault="00A40D55" w:rsidP="00A40D55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Truancy</w:t>
      </w:r>
    </w:p>
    <w:p w14:paraId="6C4C1A08" w14:textId="635BDE00" w:rsidR="00A40D55" w:rsidRDefault="00A40D55" w:rsidP="00FB6C6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Youth Diversion Team </w:t>
      </w:r>
    </w:p>
    <w:p w14:paraId="5242A82D" w14:textId="77B489BC" w:rsidR="00FB6C61" w:rsidRDefault="00FB6C61" w:rsidP="00FB6C6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Prevention Highlights</w:t>
      </w:r>
    </w:p>
    <w:p w14:paraId="12818D40" w14:textId="77777777" w:rsidR="00FB6C61" w:rsidRPr="00FB6C61" w:rsidRDefault="00FB6C61" w:rsidP="00FB6C61">
      <w:pPr>
        <w:pStyle w:val="ListParagraph"/>
        <w:spacing w:after="0" w:line="240" w:lineRule="auto"/>
        <w:ind w:left="2160"/>
        <w:rPr>
          <w:rFonts w:ascii="Calibri" w:eastAsia="Calibri" w:hAnsi="Calibri" w:cs="Times New Roman"/>
        </w:rPr>
      </w:pPr>
    </w:p>
    <w:p w14:paraId="69252A54" w14:textId="6A957503" w:rsidR="00A40D55" w:rsidRDefault="00B27AE9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Other/</w:t>
      </w:r>
      <w:r w:rsidR="00A40D55">
        <w:rPr>
          <w:rFonts w:ascii="Calibri" w:eastAsia="Calibri" w:hAnsi="Calibri" w:cs="Times New Roman"/>
        </w:rPr>
        <w:t>Announcements</w:t>
      </w:r>
    </w:p>
    <w:p w14:paraId="361F3B6C" w14:textId="17258602" w:rsidR="00831B78" w:rsidRDefault="00831B78" w:rsidP="00831B78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Community Information Hub</w:t>
      </w:r>
    </w:p>
    <w:p w14:paraId="51D5C0ED" w14:textId="77777777" w:rsidR="00A40D55" w:rsidRPr="009A26D9" w:rsidRDefault="00A40D55" w:rsidP="00A40D55">
      <w:pPr>
        <w:spacing w:after="0" w:line="240" w:lineRule="auto"/>
        <w:rPr>
          <w:rFonts w:ascii="Calibri" w:eastAsia="Calibri" w:hAnsi="Calibri" w:cs="Times New Roman"/>
        </w:rPr>
      </w:pPr>
    </w:p>
    <w:p w14:paraId="7CADC91E" w14:textId="6C2E0ABF" w:rsidR="00A40D55" w:rsidRPr="00CC73E6" w:rsidRDefault="00A40D55" w:rsidP="00A40D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A26D9">
        <w:rPr>
          <w:rFonts w:ascii="Calibri" w:eastAsia="Calibri" w:hAnsi="Calibri" w:cs="Times New Roman"/>
        </w:rPr>
        <w:t xml:space="preserve">Adjourn </w:t>
      </w:r>
    </w:p>
    <w:p w14:paraId="5F3614BA" w14:textId="11C73ACB" w:rsidR="00A40D55" w:rsidRPr="001149B0" w:rsidRDefault="00A40D55" w:rsidP="001373C0">
      <w:pPr>
        <w:spacing w:after="0" w:line="240" w:lineRule="auto"/>
        <w:jc w:val="center"/>
        <w:rPr>
          <w:i/>
          <w:iCs/>
          <w:u w:val="single"/>
        </w:rPr>
      </w:pPr>
      <w:r w:rsidRPr="001149B0">
        <w:rPr>
          <w:i/>
          <w:iCs/>
          <w:u w:val="single"/>
        </w:rPr>
        <w:t>Future Meetings</w:t>
      </w:r>
      <w:r>
        <w:rPr>
          <w:i/>
          <w:iCs/>
          <w:u w:val="single"/>
        </w:rPr>
        <w:t xml:space="preserve"> - DRAFT</w:t>
      </w:r>
    </w:p>
    <w:p w14:paraId="2C79C062" w14:textId="167E3104" w:rsidR="00A40D55" w:rsidRDefault="00A40D55" w:rsidP="001373C0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May </w:t>
      </w:r>
      <w:r w:rsidR="00344BE1">
        <w:rPr>
          <w:i/>
          <w:iCs/>
        </w:rPr>
        <w:t>20</w:t>
      </w:r>
      <w:r>
        <w:rPr>
          <w:i/>
          <w:iCs/>
        </w:rPr>
        <w:t>, 2026</w:t>
      </w:r>
      <w:r w:rsidR="00C12BAB">
        <w:rPr>
          <w:i/>
          <w:iCs/>
        </w:rPr>
        <w:t>*</w:t>
      </w:r>
    </w:p>
    <w:p w14:paraId="234BE0F4" w14:textId="252630C0" w:rsidR="00872D63" w:rsidRDefault="00872D63" w:rsidP="001373C0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September 9, 2026</w:t>
      </w:r>
    </w:p>
    <w:p w14:paraId="4FEF6312" w14:textId="5C0B4898" w:rsidR="00872D63" w:rsidRDefault="00872D63" w:rsidP="001373C0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November </w:t>
      </w:r>
      <w:r w:rsidR="00E0289F">
        <w:rPr>
          <w:i/>
          <w:iCs/>
        </w:rPr>
        <w:t>1</w:t>
      </w:r>
      <w:r w:rsidR="00C95A4F">
        <w:rPr>
          <w:i/>
          <w:iCs/>
        </w:rPr>
        <w:t>8</w:t>
      </w:r>
      <w:r w:rsidR="00E0289F">
        <w:rPr>
          <w:i/>
          <w:iCs/>
        </w:rPr>
        <w:t>, 2026</w:t>
      </w:r>
      <w:r w:rsidR="00C12BAB">
        <w:rPr>
          <w:i/>
          <w:iCs/>
        </w:rPr>
        <w:t>*</w:t>
      </w:r>
    </w:p>
    <w:p w14:paraId="0AE849A8" w14:textId="77777777" w:rsidR="00CC73E6" w:rsidRDefault="00CC73E6" w:rsidP="001373C0">
      <w:pPr>
        <w:spacing w:after="0" w:line="240" w:lineRule="auto"/>
        <w:jc w:val="center"/>
        <w:rPr>
          <w:i/>
          <w:iCs/>
        </w:rPr>
      </w:pPr>
    </w:p>
    <w:p w14:paraId="1DB94EC5" w14:textId="77777777" w:rsidR="00CC73E6" w:rsidRDefault="00CC73E6" w:rsidP="001373C0">
      <w:pPr>
        <w:spacing w:after="0" w:line="240" w:lineRule="auto"/>
        <w:jc w:val="center"/>
        <w:rPr>
          <w:i/>
          <w:iCs/>
        </w:rPr>
      </w:pPr>
    </w:p>
    <w:p w14:paraId="17596EDE" w14:textId="793E822D" w:rsidR="00CC73E6" w:rsidRPr="00CC73E6" w:rsidRDefault="00CC73E6" w:rsidP="00CC73E6">
      <w:pPr>
        <w:spacing w:after="0" w:line="240" w:lineRule="auto"/>
        <w:rPr>
          <w:i/>
          <w:iCs/>
        </w:rPr>
      </w:pPr>
      <w:r w:rsidRPr="00CC73E6">
        <w:rPr>
          <w:i/>
          <w:iCs/>
        </w:rPr>
        <w:t>*</w:t>
      </w:r>
      <w:proofErr w:type="gramStart"/>
      <w:r w:rsidRPr="00CC73E6">
        <w:rPr>
          <w:i/>
          <w:iCs/>
        </w:rPr>
        <w:t>note</w:t>
      </w:r>
      <w:proofErr w:type="gramEnd"/>
      <w:r w:rsidRPr="00CC73E6">
        <w:rPr>
          <w:i/>
          <w:iCs/>
        </w:rPr>
        <w:t xml:space="preserve"> date changes due to s</w:t>
      </w:r>
      <w:r>
        <w:rPr>
          <w:i/>
          <w:iCs/>
        </w:rPr>
        <w:t>cheduling conflicts</w:t>
      </w:r>
    </w:p>
    <w:p w14:paraId="608856C3" w14:textId="77777777" w:rsidR="00D604CE" w:rsidRPr="00CC73E6" w:rsidRDefault="00D604CE" w:rsidP="003522AC">
      <w:pPr>
        <w:rPr>
          <w:sz w:val="21"/>
          <w:szCs w:val="21"/>
        </w:rPr>
      </w:pPr>
    </w:p>
    <w:sectPr w:rsidR="00D604CE" w:rsidRPr="00CC73E6" w:rsidSect="00A061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B959" w14:textId="77777777" w:rsidR="007374F9" w:rsidRDefault="007374F9" w:rsidP="000E2986">
      <w:pPr>
        <w:spacing w:after="0" w:line="240" w:lineRule="auto"/>
      </w:pPr>
      <w:r>
        <w:separator/>
      </w:r>
    </w:p>
  </w:endnote>
  <w:endnote w:type="continuationSeparator" w:id="0">
    <w:p w14:paraId="69E70C2B" w14:textId="77777777" w:rsidR="007374F9" w:rsidRDefault="007374F9" w:rsidP="000E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7092" w14:textId="77777777" w:rsidR="000E2986" w:rsidRDefault="000E2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EF7A" w14:textId="77777777" w:rsidR="000E2986" w:rsidRDefault="000E2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9719" w14:textId="77777777" w:rsidR="000E2986" w:rsidRDefault="000E2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5C5F" w14:textId="77777777" w:rsidR="007374F9" w:rsidRDefault="007374F9" w:rsidP="000E2986">
      <w:pPr>
        <w:spacing w:after="0" w:line="240" w:lineRule="auto"/>
      </w:pPr>
      <w:r>
        <w:separator/>
      </w:r>
    </w:p>
  </w:footnote>
  <w:footnote w:type="continuationSeparator" w:id="0">
    <w:p w14:paraId="4A471B82" w14:textId="77777777" w:rsidR="007374F9" w:rsidRDefault="007374F9" w:rsidP="000E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23C6" w14:textId="2A2A46A4" w:rsidR="000E2986" w:rsidRDefault="000E2986">
    <w:pPr>
      <w:pStyle w:val="Header"/>
    </w:pPr>
    <w:r>
      <w:rPr>
        <w:noProof/>
      </w:rPr>
      <w:pict w14:anchorId="46E3BF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72876" o:spid="_x0000_s1026" type="#_x0000_t136" style="position:absolute;margin-left:0;margin-top:0;width:647.15pt;height:114.2pt;rotation:315;z-index:-251655168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MEETING 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B97B" w14:textId="6BC75F49" w:rsidR="000E2986" w:rsidRDefault="000E2986">
    <w:pPr>
      <w:pStyle w:val="Header"/>
    </w:pPr>
    <w:r>
      <w:rPr>
        <w:noProof/>
      </w:rPr>
      <w:pict w14:anchorId="252DDE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72877" o:spid="_x0000_s1027" type="#_x0000_t136" style="position:absolute;margin-left:0;margin-top:0;width:647.15pt;height:114.2pt;rotation:315;z-index:-251653120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MEETING 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C5CB" w14:textId="54A3BD3C" w:rsidR="000E2986" w:rsidRDefault="000E2986">
    <w:pPr>
      <w:pStyle w:val="Header"/>
    </w:pPr>
    <w:r>
      <w:rPr>
        <w:noProof/>
      </w:rPr>
      <w:pict w14:anchorId="66C5FD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72875" o:spid="_x0000_s1025" type="#_x0000_t136" style="position:absolute;margin-left:0;margin-top:0;width:647.15pt;height:114.2pt;rotation:315;z-index:-251657216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MEETING 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0951"/>
    <w:multiLevelType w:val="hybridMultilevel"/>
    <w:tmpl w:val="4DDAF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F73BC"/>
    <w:multiLevelType w:val="hybridMultilevel"/>
    <w:tmpl w:val="16E804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D234C6"/>
    <w:multiLevelType w:val="hybridMultilevel"/>
    <w:tmpl w:val="A84034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2DF71F4"/>
    <w:multiLevelType w:val="hybridMultilevel"/>
    <w:tmpl w:val="BA34E8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1A952C4"/>
    <w:multiLevelType w:val="hybridMultilevel"/>
    <w:tmpl w:val="99BE844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33AA6"/>
    <w:multiLevelType w:val="hybridMultilevel"/>
    <w:tmpl w:val="7082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0504C"/>
    <w:multiLevelType w:val="hybridMultilevel"/>
    <w:tmpl w:val="B862263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76C8"/>
    <w:multiLevelType w:val="hybridMultilevel"/>
    <w:tmpl w:val="4F48D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60615">
    <w:abstractNumId w:val="5"/>
  </w:num>
  <w:num w:numId="2" w16cid:durableId="848104875">
    <w:abstractNumId w:val="7"/>
  </w:num>
  <w:num w:numId="3" w16cid:durableId="1970819666">
    <w:abstractNumId w:val="4"/>
  </w:num>
  <w:num w:numId="4" w16cid:durableId="888493584">
    <w:abstractNumId w:val="6"/>
  </w:num>
  <w:num w:numId="5" w16cid:durableId="1047992913">
    <w:abstractNumId w:val="3"/>
  </w:num>
  <w:num w:numId="6" w16cid:durableId="768350236">
    <w:abstractNumId w:val="0"/>
  </w:num>
  <w:num w:numId="7" w16cid:durableId="1137455327">
    <w:abstractNumId w:val="1"/>
  </w:num>
  <w:num w:numId="8" w16cid:durableId="719091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54"/>
    <w:rsid w:val="00015233"/>
    <w:rsid w:val="00026CC7"/>
    <w:rsid w:val="00032A82"/>
    <w:rsid w:val="000429AE"/>
    <w:rsid w:val="00052DAE"/>
    <w:rsid w:val="000662D8"/>
    <w:rsid w:val="00071D5B"/>
    <w:rsid w:val="000906F9"/>
    <w:rsid w:val="000D0852"/>
    <w:rsid w:val="000D44B4"/>
    <w:rsid w:val="000E2986"/>
    <w:rsid w:val="000E39F0"/>
    <w:rsid w:val="000F73C9"/>
    <w:rsid w:val="00106E91"/>
    <w:rsid w:val="001149B0"/>
    <w:rsid w:val="00130749"/>
    <w:rsid w:val="001373C0"/>
    <w:rsid w:val="00157D86"/>
    <w:rsid w:val="00161B1B"/>
    <w:rsid w:val="001973B0"/>
    <w:rsid w:val="001A3070"/>
    <w:rsid w:val="001D2BA4"/>
    <w:rsid w:val="001E5101"/>
    <w:rsid w:val="00201347"/>
    <w:rsid w:val="00211CB6"/>
    <w:rsid w:val="00225C4E"/>
    <w:rsid w:val="0024615E"/>
    <w:rsid w:val="00253A34"/>
    <w:rsid w:val="002820BE"/>
    <w:rsid w:val="002A0717"/>
    <w:rsid w:val="002C0BBF"/>
    <w:rsid w:val="002C2422"/>
    <w:rsid w:val="002F49BD"/>
    <w:rsid w:val="00337916"/>
    <w:rsid w:val="00344BE1"/>
    <w:rsid w:val="00347201"/>
    <w:rsid w:val="003522AC"/>
    <w:rsid w:val="003526DE"/>
    <w:rsid w:val="00371D6D"/>
    <w:rsid w:val="003B16AD"/>
    <w:rsid w:val="003B1904"/>
    <w:rsid w:val="003B4D90"/>
    <w:rsid w:val="003C30BB"/>
    <w:rsid w:val="003D10AC"/>
    <w:rsid w:val="00406451"/>
    <w:rsid w:val="004205EC"/>
    <w:rsid w:val="00421EED"/>
    <w:rsid w:val="00435068"/>
    <w:rsid w:val="00441750"/>
    <w:rsid w:val="00450BFE"/>
    <w:rsid w:val="004A0749"/>
    <w:rsid w:val="004D1469"/>
    <w:rsid w:val="005041DF"/>
    <w:rsid w:val="00505DEC"/>
    <w:rsid w:val="00507759"/>
    <w:rsid w:val="005340DF"/>
    <w:rsid w:val="005563AB"/>
    <w:rsid w:val="00565B74"/>
    <w:rsid w:val="0059570A"/>
    <w:rsid w:val="005A2523"/>
    <w:rsid w:val="005A6DF7"/>
    <w:rsid w:val="005C15CC"/>
    <w:rsid w:val="005C7C5B"/>
    <w:rsid w:val="005F51D7"/>
    <w:rsid w:val="005F6242"/>
    <w:rsid w:val="006060FA"/>
    <w:rsid w:val="0063377E"/>
    <w:rsid w:val="00664461"/>
    <w:rsid w:val="00671978"/>
    <w:rsid w:val="0067663B"/>
    <w:rsid w:val="006D146C"/>
    <w:rsid w:val="006D1C7A"/>
    <w:rsid w:val="006E7C8B"/>
    <w:rsid w:val="006F3F46"/>
    <w:rsid w:val="006F4A62"/>
    <w:rsid w:val="00710397"/>
    <w:rsid w:val="0072542D"/>
    <w:rsid w:val="007374F9"/>
    <w:rsid w:val="00743B43"/>
    <w:rsid w:val="0075171A"/>
    <w:rsid w:val="007D5C35"/>
    <w:rsid w:val="007F7A59"/>
    <w:rsid w:val="0081103C"/>
    <w:rsid w:val="0082228C"/>
    <w:rsid w:val="00825C59"/>
    <w:rsid w:val="00831B78"/>
    <w:rsid w:val="008326B2"/>
    <w:rsid w:val="0083313F"/>
    <w:rsid w:val="00857102"/>
    <w:rsid w:val="00865D55"/>
    <w:rsid w:val="00872D63"/>
    <w:rsid w:val="008D2D36"/>
    <w:rsid w:val="008E4516"/>
    <w:rsid w:val="00901C46"/>
    <w:rsid w:val="00933658"/>
    <w:rsid w:val="00942FEC"/>
    <w:rsid w:val="00957B5F"/>
    <w:rsid w:val="00962810"/>
    <w:rsid w:val="009918EA"/>
    <w:rsid w:val="009D2133"/>
    <w:rsid w:val="00A013C4"/>
    <w:rsid w:val="00A061FD"/>
    <w:rsid w:val="00A40D55"/>
    <w:rsid w:val="00A6123F"/>
    <w:rsid w:val="00AB275A"/>
    <w:rsid w:val="00AB484D"/>
    <w:rsid w:val="00AB7711"/>
    <w:rsid w:val="00AD6674"/>
    <w:rsid w:val="00AE437D"/>
    <w:rsid w:val="00AE65AB"/>
    <w:rsid w:val="00B15177"/>
    <w:rsid w:val="00B2512C"/>
    <w:rsid w:val="00B27AE9"/>
    <w:rsid w:val="00B4044E"/>
    <w:rsid w:val="00B54487"/>
    <w:rsid w:val="00B95BBE"/>
    <w:rsid w:val="00BB3D48"/>
    <w:rsid w:val="00BD2A0D"/>
    <w:rsid w:val="00BD6680"/>
    <w:rsid w:val="00C12BAB"/>
    <w:rsid w:val="00C17577"/>
    <w:rsid w:val="00C238A8"/>
    <w:rsid w:val="00C37609"/>
    <w:rsid w:val="00C5094C"/>
    <w:rsid w:val="00C558E1"/>
    <w:rsid w:val="00C74A4B"/>
    <w:rsid w:val="00C95A4F"/>
    <w:rsid w:val="00CA20E7"/>
    <w:rsid w:val="00CC2B85"/>
    <w:rsid w:val="00CC73E6"/>
    <w:rsid w:val="00CF6755"/>
    <w:rsid w:val="00D02CA9"/>
    <w:rsid w:val="00D1641C"/>
    <w:rsid w:val="00D3108B"/>
    <w:rsid w:val="00D36BEB"/>
    <w:rsid w:val="00D604CE"/>
    <w:rsid w:val="00D80E13"/>
    <w:rsid w:val="00D943A5"/>
    <w:rsid w:val="00DA3293"/>
    <w:rsid w:val="00DB13A3"/>
    <w:rsid w:val="00DC1854"/>
    <w:rsid w:val="00E0289F"/>
    <w:rsid w:val="00E05A07"/>
    <w:rsid w:val="00E3273C"/>
    <w:rsid w:val="00E52E23"/>
    <w:rsid w:val="00E640C5"/>
    <w:rsid w:val="00E92361"/>
    <w:rsid w:val="00ED4A9F"/>
    <w:rsid w:val="00F32633"/>
    <w:rsid w:val="00F5576D"/>
    <w:rsid w:val="00F82AD0"/>
    <w:rsid w:val="00F82C3A"/>
    <w:rsid w:val="00FB6C61"/>
    <w:rsid w:val="00FC5C46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6E103"/>
  <w15:chartTrackingRefBased/>
  <w15:docId w15:val="{97672797-9DF8-4D5D-B9C2-60EA6F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469"/>
    <w:pPr>
      <w:ind w:left="720"/>
      <w:contextualSpacing/>
    </w:pPr>
  </w:style>
  <w:style w:type="character" w:customStyle="1" w:styleId="cf01">
    <w:name w:val="cf01"/>
    <w:basedOn w:val="DefaultParagraphFont"/>
    <w:rsid w:val="00E92361"/>
    <w:rPr>
      <w:rFonts w:ascii="Segoe UI" w:hAnsi="Segoe UI" w:cs="Segoe UI" w:hint="default"/>
      <w:color w:val="26262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E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986"/>
  </w:style>
  <w:style w:type="paragraph" w:styleId="Footer">
    <w:name w:val="footer"/>
    <w:basedOn w:val="Normal"/>
    <w:link w:val="FooterChar"/>
    <w:uiPriority w:val="99"/>
    <w:unhideWhenUsed/>
    <w:rsid w:val="000E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0785E-D272-4231-A935-5F30DD7E4C8E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customXml/itemProps2.xml><?xml version="1.0" encoding="utf-8"?>
<ds:datastoreItem xmlns:ds="http://schemas.openxmlformats.org/officeDocument/2006/customXml" ds:itemID="{40A49454-2054-4D25-AB49-E0551285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DC834-9854-434D-9929-E28753A24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561</Characters>
  <Application>Microsoft Office Word</Application>
  <DocSecurity>0</DocSecurity>
  <Lines>41</Lines>
  <Paragraphs>29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Cox</dc:creator>
  <cp:keywords/>
  <dc:description/>
  <cp:lastModifiedBy>Matthew Cox</cp:lastModifiedBy>
  <cp:revision>28</cp:revision>
  <cp:lastPrinted>2026-02-26T13:02:00Z</cp:lastPrinted>
  <dcterms:created xsi:type="dcterms:W3CDTF">2026-02-26T12:38:00Z</dcterms:created>
  <dcterms:modified xsi:type="dcterms:W3CDTF">2026-03-12T12:17:00Z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MediaServiceImageTags">
    <vt:lpwstr/>
  </property>
</Properties>
</file>